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5D" w:rsidRPr="00DD3137" w:rsidRDefault="00DD3137" w:rsidP="00DD31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137">
        <w:rPr>
          <w:rFonts w:ascii="Times New Roman" w:hAnsi="Times New Roman" w:cs="Times New Roman"/>
          <w:b/>
          <w:sz w:val="24"/>
          <w:szCs w:val="24"/>
        </w:rPr>
        <w:t xml:space="preserve">CENTAR ZA SOCIJALNU SKRB </w:t>
      </w:r>
    </w:p>
    <w:p w:rsidR="00DD3137" w:rsidRPr="00DD3137" w:rsidRDefault="00DD3137" w:rsidP="00DD31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D3137">
        <w:rPr>
          <w:rFonts w:ascii="Times New Roman" w:hAnsi="Times New Roman" w:cs="Times New Roman"/>
          <w:b/>
          <w:sz w:val="24"/>
          <w:szCs w:val="24"/>
        </w:rPr>
        <w:t xml:space="preserve">                 O S I J E K</w:t>
      </w:r>
    </w:p>
    <w:p w:rsidR="00DD3137" w:rsidRDefault="00DD3137" w:rsidP="00DD3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1B2D" w:rsidRDefault="003B1B2D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Pr="00DD3137" w:rsidRDefault="00DD3137" w:rsidP="00DD31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37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Izjavljujem da sam suglasan/suglasna sa smještajem korisnika socijalne skrbi u zajedničkom stambenom objektu. Upoznat/a sam sa značenjem </w:t>
      </w:r>
      <w:proofErr w:type="spellStart"/>
      <w:r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i sa svim obavezama koje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proizlaze.</w:t>
      </w: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1B2D" w:rsidRDefault="003B1B2D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3137">
        <w:rPr>
          <w:rFonts w:ascii="Times New Roman" w:hAnsi="Times New Roman" w:cs="Times New Roman"/>
          <w:sz w:val="24"/>
          <w:szCs w:val="24"/>
        </w:rPr>
        <w:t>IME I PREZIME                               GOD. ROĐENJA                            POTPIS:</w:t>
      </w: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E81" w:rsidRDefault="00D30E81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E81" w:rsidRDefault="00D30E81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0E81" w:rsidRDefault="00D30E81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Osijeku, _______________________</w:t>
      </w:r>
    </w:p>
    <w:p w:rsidR="00DD3137" w:rsidRPr="00DD3137" w:rsidRDefault="00DD3137" w:rsidP="00DD31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(datum)</w:t>
      </w:r>
    </w:p>
    <w:sectPr w:rsidR="00DD3137" w:rsidRPr="00DD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37"/>
    <w:rsid w:val="00124ADC"/>
    <w:rsid w:val="003B1B2D"/>
    <w:rsid w:val="005B4E5D"/>
    <w:rsid w:val="00D30E81"/>
    <w:rsid w:val="00D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sstankovic</dc:creator>
  <cp:lastModifiedBy>Jelena Kasabašić</cp:lastModifiedBy>
  <cp:revision>2</cp:revision>
  <cp:lastPrinted>2016-04-01T12:13:00Z</cp:lastPrinted>
  <dcterms:created xsi:type="dcterms:W3CDTF">2016-04-14T11:31:00Z</dcterms:created>
  <dcterms:modified xsi:type="dcterms:W3CDTF">2016-04-14T11:31:00Z</dcterms:modified>
</cp:coreProperties>
</file>